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C737429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069273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64FAB11A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12E7ECE9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BA88A23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251BA7">
        <w:rPr>
          <w:rFonts w:ascii="Arial" w:hAnsi="Arial" w:cs="Arial" w:hint="eastAsia"/>
          <w:sz w:val="28"/>
          <w:szCs w:val="28"/>
        </w:rPr>
        <w:t>4</w:t>
      </w:r>
      <w:r w:rsidR="00F608EA" w:rsidRPr="00F608EA">
        <w:rPr>
          <w:rFonts w:ascii="Arial" w:hAnsi="Arial" w:cs="Arial"/>
          <w:sz w:val="28"/>
          <w:szCs w:val="28"/>
        </w:rPr>
        <w:t xml:space="preserve">. </w:t>
      </w:r>
      <w:r w:rsidR="00251BA7" w:rsidRPr="00251BA7">
        <w:rPr>
          <w:rFonts w:ascii="Arial" w:hAnsi="Arial" w:cs="Arial"/>
          <w:sz w:val="28"/>
          <w:szCs w:val="28"/>
        </w:rPr>
        <w:t>Present Continuous</w:t>
      </w:r>
      <w:r w:rsidR="00F608EA" w:rsidRPr="00251BA7">
        <w:rPr>
          <w:rFonts w:ascii="Arial" w:hAnsi="Arial" w:cs="Arial" w:hint="eastAsia"/>
          <w:sz w:val="28"/>
          <w:szCs w:val="28"/>
        </w:rPr>
        <w:t xml:space="preserve"> </w:t>
      </w:r>
    </w:p>
    <w:p w14:paraId="1BF97108" w14:textId="77777777" w:rsidR="00DF07AE" w:rsidRPr="00DF07AE" w:rsidRDefault="006E151C" w:rsidP="00DF07AE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29727F7" w:rsidR="00F608EA" w:rsidRPr="00804E11" w:rsidRDefault="00251BA7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326F1928" w14:textId="329727F7" w:rsidR="00F608EA" w:rsidRPr="00804E11" w:rsidRDefault="00251BA7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DF07AE" w:rsidRPr="00DF07AE">
        <w:rPr>
          <w:rFonts w:ascii="Arial" w:hAnsi="Arial" w:cs="Arial"/>
          <w:b/>
          <w:bCs/>
          <w:noProof/>
          <w:sz w:val="32"/>
          <w:szCs w:val="32"/>
        </w:rPr>
        <w:t>Are you dancing?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467DE0F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DF07AE" w:rsidRPr="00DF07A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Is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/ Are ) the sun rising now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A2F4238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Is he ( wear / </w:t>
            </w:r>
            <w:r w:rsidR="00DF07AE" w:rsidRPr="00DF07A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wearing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his school uniform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A3803A1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Are we ( order / </w:t>
            </w:r>
            <w:r w:rsidR="00DF07AE"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ordering</w: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pizza tonight</w:t>
            </w:r>
            <w:r w:rsidR="00DF07AE" w:rsidRPr="00DF07A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49CC5850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DF07AE"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</w: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 ) the boys riding their bikes</w:t>
            </w:r>
            <w:r w:rsidR="00DF07AE" w:rsidRPr="00DF07A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028C7E17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DF07AE" w:rsidRPr="00DF07A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Is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Are ) the light flickering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6BFACF18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FCB19FA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19F44006" w:rsidR="001F3B89" w:rsidRPr="00983723" w:rsidRDefault="00DF07AE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F07A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Form the questions in the Present Continuous.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" filled="f" stroked="f">
                <v:textbox>
                  <w:txbxContent>
                    <w:p w14:paraId="51EA4E2B" w14:textId="19F44006" w:rsidR="001F3B89" w:rsidRPr="00983723" w:rsidRDefault="00DF07AE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F07A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Form the questions in the Present Continuous.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653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0D7E57" w:rsidRPr="008A512E" w14:paraId="38C478F5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76987B" w14:textId="17A92CAC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DF07AE"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/ Is / a photograph</w:t>
            </w:r>
            <w:r w:rsidR="00DF07AE" w:rsidRPr="00DF07A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? / </w:t>
            </w:r>
            <w:r w:rsidR="00DF07AE"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taking</w:t>
            </w:r>
          </w:p>
        </w:tc>
      </w:tr>
      <w:tr w:rsidR="000D7E57" w:rsidRPr="008A512E" w14:paraId="5FC2C9BC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329D20" w14:textId="42BBADFC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/ out of time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? /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Are / running</w:t>
            </w:r>
          </w:p>
        </w:tc>
      </w:tr>
      <w:tr w:rsidR="000D7E57" w:rsidRPr="008A512E" w14:paraId="4C250F9F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67D362" w14:textId="1B51E51D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walking / we / Are / too fast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0D7E57" w:rsidRPr="008A512E" w14:paraId="75513CFE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A0D67C" w14:textId="5A45FA40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 / planting / seeds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? /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farmer</w:t>
            </w:r>
          </w:p>
        </w:tc>
      </w:tr>
      <w:tr w:rsidR="000D7E57" w:rsidRPr="008A512E" w14:paraId="7407AF7F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450AB" w14:textId="7D4488D7" w:rsidR="000D7E57" w:rsidRPr="00DF07AE" w:rsidRDefault="000D7E57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/ the correct shape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 /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drawing </w:t>
            </w:r>
            <w:r w:rsidR="00DF07AE" w:rsidRPr="00DF07A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/ </w:t>
            </w:r>
            <w:r w:rsidR="00DF07AE"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</w:p>
        </w:tc>
      </w:tr>
    </w:tbl>
    <w:tbl>
      <w:tblPr>
        <w:tblpPr w:leftFromText="142" w:rightFromText="142" w:vertAnchor="page" w:horzAnchor="margin" w:tblpXSpec="right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E468BF" w:rsidRPr="008A512E" w14:paraId="30ADCA32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A8C581" w14:textId="1AACB8D5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Is he taking a photograph</w:t>
            </w:r>
            <w:r w:rsidRPr="00DF07AE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E468BF" w:rsidRPr="008A512E" w14:paraId="2E95DDE5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329BF6" w14:textId="499073D9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Are we running out of time</w:t>
            </w:r>
            <w:r w:rsidRPr="00DF07A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E468BF" w:rsidRPr="008A512E" w14:paraId="16C50450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6E7681" w14:textId="6E96B2F5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 we walking too fast</w:t>
            </w:r>
            <w:r w:rsidRPr="00DF07A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E468BF" w:rsidRPr="008A512E" w14:paraId="706A1672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43358D" w14:textId="70212A44" w:rsidR="00E468BF" w:rsidRPr="00E468BF" w:rsidRDefault="00DF07AE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 the farmer planting seeds</w:t>
            </w:r>
            <w:r w:rsidRPr="00DF07A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E468BF" w:rsidRPr="008A512E" w14:paraId="6971E052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EC0468" w14:textId="1ABB041A" w:rsidR="00E468BF" w:rsidRPr="00DF07AE" w:rsidRDefault="00DF07AE" w:rsidP="00E468BF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Am I drawing the correct shape</w:t>
            </w:r>
            <w:r w:rsidRPr="00DF07A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margin" w:tblpXSpec="center" w:tblpY="8190"/>
        <w:tblW w:w="93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11"/>
        <w:gridCol w:w="5253"/>
      </w:tblGrid>
      <w:tr w:rsidR="00DF07AE" w:rsidRPr="008A512E" w14:paraId="5B07AAD5" w14:textId="77777777" w:rsidTr="00DF07AE">
        <w:trPr>
          <w:trHeight w:val="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The kids / fight</w:t>
            </w:r>
          </w:p>
        </w:tc>
        <w:tc>
          <w:tcPr>
            <w:tcW w:w="5253" w:type="dxa"/>
          </w:tcPr>
          <w:p w14:paraId="2D0CB1A4" w14:textId="77777777" w:rsidR="00DF07AE" w:rsidRPr="00542E66" w:rsidRDefault="00DF07AE" w:rsidP="00DF07AE">
            <w:pPr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Are the kids fighting</w:t>
            </w:r>
            <w:r w:rsidRPr="00DF07AE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F07AE" w:rsidRPr="008A512E" w14:paraId="23274D84" w14:textId="77777777" w:rsidTr="00DF07AE">
        <w:trPr>
          <w:trHeight w:val="1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train / run / late</w:t>
            </w:r>
          </w:p>
        </w:tc>
        <w:tc>
          <w:tcPr>
            <w:tcW w:w="5253" w:type="dxa"/>
          </w:tcPr>
          <w:p w14:paraId="1725E0A1" w14:textId="77777777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 the train running late</w:t>
            </w:r>
            <w:r w:rsidRPr="00DF07A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F07AE" w:rsidRPr="008A512E" w14:paraId="73C60C91" w14:textId="77777777" w:rsidTr="00DF07AE">
        <w:trPr>
          <w:trHeight w:val="1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/ help / your mother</w:t>
            </w:r>
          </w:p>
        </w:tc>
        <w:tc>
          <w:tcPr>
            <w:tcW w:w="5253" w:type="dxa"/>
          </w:tcPr>
          <w:p w14:paraId="5D0DC186" w14:textId="77777777" w:rsidR="00DF07AE" w:rsidRPr="005A1325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 you helping your mother</w:t>
            </w:r>
            <w:r w:rsidRPr="00DF07A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F07AE" w:rsidRPr="008A512E" w14:paraId="3AD6C00A" w14:textId="77777777" w:rsidTr="00DF07AE">
        <w:trPr>
          <w:trHeight w:val="1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77777777" w:rsidR="00DF07AE" w:rsidRPr="00DF07AE" w:rsidRDefault="00DF07AE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/ wear / a beautiful dress</w:t>
            </w:r>
          </w:p>
        </w:tc>
        <w:tc>
          <w:tcPr>
            <w:tcW w:w="5253" w:type="dxa"/>
          </w:tcPr>
          <w:p w14:paraId="2BE993C5" w14:textId="77777777" w:rsidR="00DF07AE" w:rsidRPr="005A1325" w:rsidRDefault="00DF07AE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 she wearing a beautiful dress</w:t>
            </w:r>
            <w:r w:rsidRPr="00DF07A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F07AE" w:rsidRPr="008A512E" w14:paraId="16C1BA66" w14:textId="77777777" w:rsidTr="00DF07AE">
        <w:trPr>
          <w:trHeight w:val="1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7777777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DF07A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/ carry / a heavy box</w:t>
            </w:r>
          </w:p>
        </w:tc>
        <w:tc>
          <w:tcPr>
            <w:tcW w:w="5253" w:type="dxa"/>
          </w:tcPr>
          <w:p w14:paraId="0B27F3D4" w14:textId="77777777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F07A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 you carrying a heavy box</w:t>
            </w:r>
            <w:r w:rsidRPr="00DF07A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p w14:paraId="21B83610" w14:textId="2CCDAC0C" w:rsidR="00700FC6" w:rsidRPr="00B82768" w:rsidRDefault="00E468BF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3FFA0D3">
                <wp:simplePos x="0" y="0"/>
                <wp:positionH relativeFrom="margin">
                  <wp:posOffset>-635</wp:posOffset>
                </wp:positionH>
                <wp:positionV relativeFrom="paragraph">
                  <wp:posOffset>2001667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65C77746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F07AE" w:rsidRPr="00DF07A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Unscramble and </w:t>
                            </w:r>
                            <w:r w:rsidR="00DF07A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write</w:t>
                            </w:r>
                            <w:r w:rsidR="00DF07AE" w:rsidRPr="00DF07A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8" type="#_x0000_t202" style="position:absolute;margin-left:-.05pt;margin-top:157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ia9aaN4AAAAJAQAADwAAAGRycy9k&#10;b3ducmV2LnhtbEyPwW7CMBBE75X4B2sr9QZ2gCCaxkGoVa+tSgGJm4mXJGq8jmJD0r/v9tQeZ2c0&#10;8zbfjK4VN+xD40lDMlMgkEpvG6o07D9fp2sQIRqypvWEGr4xwKaY3OUms36gD7ztYiW4hEJmNNQx&#10;dpmUoazRmTDzHRJ7F987E1n2lbS9GbjctXKu1Eo60xAv1KbD5xrLr93VaTi8XU7HpXqvXlzaDX5U&#10;ktyj1Prhftw+gYg4xr8w/OIzOhTMdPZXskG0GqYJBzUsknQOgv31Qi1BnPmySlOQRS7/f1D8AA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ImvWmjeAAAACQEAAA8AAAAAAAAAAAAAAAAA&#10;3wMAAGRycy9kb3ducmV2LnhtbFBLBQYAAAAABAAEAPMAAADqBAAAAAA=&#10;" filled="f" stroked="f">
                <v:textbox>
                  <w:txbxContent>
                    <w:p w14:paraId="3D1CC719" w14:textId="65C77746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F07AE" w:rsidRPr="00DF07A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Unscramble and </w:t>
                      </w:r>
                      <w:r w:rsidR="00DF07A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write</w:t>
                      </w:r>
                      <w:r w:rsidR="00DF07AE" w:rsidRPr="00DF07A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5AEDD50F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ABE3E" w14:textId="77777777" w:rsidR="0098034C" w:rsidRDefault="0098034C" w:rsidP="00A4724C">
      <w:r>
        <w:separator/>
      </w:r>
    </w:p>
  </w:endnote>
  <w:endnote w:type="continuationSeparator" w:id="0">
    <w:p w14:paraId="35D2512B" w14:textId="77777777" w:rsidR="0098034C" w:rsidRDefault="0098034C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2E763" w14:textId="77777777" w:rsidR="0098034C" w:rsidRDefault="0098034C" w:rsidP="00A4724C">
      <w:r>
        <w:separator/>
      </w:r>
    </w:p>
  </w:footnote>
  <w:footnote w:type="continuationSeparator" w:id="0">
    <w:p w14:paraId="2B26839A" w14:textId="77777777" w:rsidR="0098034C" w:rsidRDefault="0098034C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6CAE"/>
    <w:rsid w:val="005473F3"/>
    <w:rsid w:val="005609D3"/>
    <w:rsid w:val="00561A8D"/>
    <w:rsid w:val="00566FD0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034C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4724C"/>
    <w:rsid w:val="00A503BE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C248B-3A5A-450F-87FB-0B4B996C2F14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34</cp:revision>
  <cp:lastPrinted>2018-04-09T04:47:00Z</cp:lastPrinted>
  <dcterms:created xsi:type="dcterms:W3CDTF">2025-11-14T07:21:00Z</dcterms:created>
  <dcterms:modified xsi:type="dcterms:W3CDTF">2025-12-12T10:49:00Z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